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7F" w:rsidRPr="008C73FD" w:rsidRDefault="00AC1DC5" w:rsidP="008C73FD">
      <w:pPr>
        <w:jc w:val="center"/>
        <w:rPr>
          <w:b/>
          <w:sz w:val="28"/>
        </w:rPr>
      </w:pPr>
      <w:r>
        <w:rPr>
          <w:b/>
          <w:sz w:val="28"/>
        </w:rPr>
        <w:t>MPU080</w:t>
      </w:r>
      <w:r w:rsidR="00210F06">
        <w:rPr>
          <w:b/>
          <w:sz w:val="28"/>
        </w:rPr>
        <w:t xml:space="preserve"> Install Instructions</w:t>
      </w:r>
    </w:p>
    <w:p w:rsidR="00210F06" w:rsidRDefault="00210F06">
      <w:r>
        <w:t xml:space="preserve">The Rottendog Amusement </w:t>
      </w:r>
      <w:r w:rsidR="00AC1DC5">
        <w:t>MPU080</w:t>
      </w:r>
      <w:r w:rsidR="00E9021B">
        <w:t xml:space="preserve"> MPU board for </w:t>
      </w:r>
      <w:r w:rsidR="00AC1DC5">
        <w:t>Gottlieb system 80 and 80A</w:t>
      </w:r>
      <w:r>
        <w:t xml:space="preserve"> pinball games comes “almost” plug-and-play</w:t>
      </w:r>
      <w:r w:rsidR="00E9021B">
        <w:t>,</w:t>
      </w:r>
      <w:r>
        <w:t xml:space="preserve"> when it comes to install</w:t>
      </w:r>
      <w:proofErr w:type="gramStart"/>
      <w:r>
        <w:t>;  However</w:t>
      </w:r>
      <w:proofErr w:type="gramEnd"/>
      <w:r>
        <w:t>, there are a few things that must be done, or should</w:t>
      </w:r>
      <w:r w:rsidR="008B4112">
        <w:t xml:space="preserve"> be checked </w:t>
      </w:r>
      <w:r>
        <w:t xml:space="preserve">prior to home </w:t>
      </w:r>
      <w:r w:rsidR="008B4112">
        <w:t xml:space="preserve">install.  These </w:t>
      </w:r>
      <w:r>
        <w:t>things are:</w:t>
      </w:r>
    </w:p>
    <w:p w:rsidR="00210F06" w:rsidRDefault="00E9021B">
      <w:r>
        <w:t xml:space="preserve">On your original MPU board, you </w:t>
      </w:r>
      <w:r w:rsidR="00210F06">
        <w:t xml:space="preserve">will have </w:t>
      </w:r>
      <w:r w:rsidR="00AC1DC5">
        <w:t>a bank of 4 DIP switches labeled SW1 – SW4 in the lower left side of the board</w:t>
      </w:r>
      <w:r>
        <w:t xml:space="preserve">.  </w:t>
      </w:r>
      <w:r w:rsidR="00AC1DC5">
        <w:t>Set the DIP switches on</w:t>
      </w:r>
      <w:r w:rsidR="00210F06">
        <w:t xml:space="preserve"> the new MPU</w:t>
      </w:r>
      <w:r w:rsidR="00AC1DC5">
        <w:t>080</w:t>
      </w:r>
      <w:r w:rsidR="00210F06">
        <w:t xml:space="preserve"> b</w:t>
      </w:r>
      <w:r>
        <w:t>oard</w:t>
      </w:r>
      <w:r w:rsidR="00AC1DC5">
        <w:t xml:space="preserve"> to exactly match the original switch settings</w:t>
      </w:r>
      <w:r>
        <w:t>.</w:t>
      </w:r>
    </w:p>
    <w:p w:rsidR="0067473D" w:rsidRDefault="00AC1DC5" w:rsidP="00210F06">
      <w:r>
        <w:t>On the new MPU080 set DIP switch SW5 to your specific game title.  Note the LARGE 0 and LARGE 1 stenciled in white on the board itself.  Use these to set all DIP switch locations.</w:t>
      </w:r>
    </w:p>
    <w:p w:rsidR="008B4112" w:rsidRDefault="00AC1DC5" w:rsidP="00210F06">
      <w:r>
        <w:t>Swap the new MPU080 board for the old Gottlieb S80 MPU.</w:t>
      </w:r>
    </w:p>
    <w:p w:rsidR="008B4112" w:rsidRDefault="00AC1DC5" w:rsidP="00210F06">
      <w:r>
        <w:t>1</w:t>
      </w:r>
      <w:r w:rsidR="00E9021B">
        <w:t>/</w:t>
      </w:r>
      <w:r>
        <w:t>4</w:t>
      </w:r>
      <w:r w:rsidR="008B4112">
        <w:t>/201</w:t>
      </w:r>
      <w:r w:rsidR="0035474A">
        <w:t>7</w:t>
      </w:r>
    </w:p>
    <w:p w:rsidR="008B4112" w:rsidRDefault="008B4112" w:rsidP="00210F06"/>
    <w:sectPr w:rsidR="008B4112" w:rsidSect="00F96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C92"/>
    <w:rsid w:val="00210F06"/>
    <w:rsid w:val="00221C92"/>
    <w:rsid w:val="0035474A"/>
    <w:rsid w:val="003641C6"/>
    <w:rsid w:val="00473D8C"/>
    <w:rsid w:val="005767D6"/>
    <w:rsid w:val="0067473D"/>
    <w:rsid w:val="0089211E"/>
    <w:rsid w:val="008B4112"/>
    <w:rsid w:val="008C73FD"/>
    <w:rsid w:val="00AC1DC5"/>
    <w:rsid w:val="00B3367F"/>
    <w:rsid w:val="00B533F7"/>
    <w:rsid w:val="00DD7532"/>
    <w:rsid w:val="00E67AF9"/>
    <w:rsid w:val="00E9021B"/>
    <w:rsid w:val="00EC7ECF"/>
    <w:rsid w:val="00F9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Rottendog Amusements</dc:creator>
  <cp:lastModifiedBy>Rottendog Amusements</cp:lastModifiedBy>
  <cp:revision>3</cp:revision>
  <cp:lastPrinted>2012-05-23T20:13:00Z</cp:lastPrinted>
  <dcterms:created xsi:type="dcterms:W3CDTF">2013-01-04T15:06:00Z</dcterms:created>
  <dcterms:modified xsi:type="dcterms:W3CDTF">2017-11-07T16:13:00Z</dcterms:modified>
</cp:coreProperties>
</file>